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9C0" w14:textId="2E537B9A" w:rsidR="00965F5A" w:rsidRPr="00965F5A" w:rsidRDefault="00965F5A">
      <w:pPr>
        <w:rPr>
          <w:b/>
          <w:bCs/>
          <w:sz w:val="28"/>
          <w:szCs w:val="28"/>
        </w:rPr>
      </w:pPr>
      <w:r w:rsidRPr="00965F5A">
        <w:rPr>
          <w:rFonts w:hint="eastAsia"/>
          <w:b/>
          <w:bCs/>
          <w:sz w:val="28"/>
          <w:szCs w:val="28"/>
        </w:rPr>
        <w:t>中小企業１１９　専門家登録管理表</w:t>
      </w:r>
      <w:r w:rsidR="00484155">
        <w:rPr>
          <w:rFonts w:hint="eastAsia"/>
          <w:b/>
          <w:bCs/>
          <w:sz w:val="28"/>
          <w:szCs w:val="28"/>
        </w:rPr>
        <w:t>（令和４年度）</w:t>
      </w:r>
    </w:p>
    <w:tbl>
      <w:tblPr>
        <w:tblW w:w="75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1100"/>
        <w:gridCol w:w="3308"/>
      </w:tblGrid>
      <w:tr w:rsidR="00694B11" w:rsidRPr="00694B11" w14:paraId="1F2BFE35" w14:textId="77777777" w:rsidTr="00040490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611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1BC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EAE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AB2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B11" w:rsidRPr="00694B11" w14:paraId="1C3557ED" w14:textId="77777777" w:rsidTr="00040490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EBED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会員登録日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788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71A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C51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経営士　経営士補</w:t>
            </w:r>
          </w:p>
        </w:tc>
      </w:tr>
      <w:tr w:rsidR="00694B11" w:rsidRPr="00694B11" w14:paraId="1660DB98" w14:textId="77777777" w:rsidTr="00040490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D0ED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所属支部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5EC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FB3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C02" w14:textId="77777777" w:rsidR="00694B11" w:rsidRPr="00694B11" w:rsidRDefault="00694B11" w:rsidP="00694B1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4B1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環境経営士　准経営士補</w:t>
            </w:r>
          </w:p>
        </w:tc>
      </w:tr>
    </w:tbl>
    <w:p w14:paraId="798F3031" w14:textId="6FCDDA66" w:rsidR="00965F5A" w:rsidRDefault="00965F5A" w:rsidP="00965F5A">
      <w:r>
        <w:rPr>
          <w:rFonts w:hint="eastAsia"/>
        </w:rPr>
        <w:t>中小企業１１９登録記録</w:t>
      </w: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647"/>
        <w:gridCol w:w="1580"/>
        <w:gridCol w:w="1480"/>
        <w:gridCol w:w="1420"/>
        <w:gridCol w:w="1260"/>
      </w:tblGrid>
      <w:tr w:rsidR="00965F5A" w:rsidRPr="00B574D6" w14:paraId="53F53397" w14:textId="77777777" w:rsidTr="001C338D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C037" w14:textId="67428996" w:rsidR="00965F5A" w:rsidRPr="00B574D6" w:rsidRDefault="0008350D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面談・相談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AD8F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DE6" w14:textId="18C0BE26" w:rsidR="00965F5A" w:rsidRPr="00B574D6" w:rsidRDefault="0008350D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QRコード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093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9016" w14:textId="1082259E" w:rsidR="00965F5A" w:rsidRPr="00B574D6" w:rsidRDefault="005E517F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データ着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6D0" w14:textId="2E976E5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65F5A" w:rsidRPr="00B574D6" w14:paraId="3A0BE61B" w14:textId="77777777" w:rsidTr="001C338D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362" w14:textId="3FD9DCE8" w:rsidR="00965F5A" w:rsidRPr="00B574D6" w:rsidRDefault="005E517F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当会承認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CD1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E9D4" w14:textId="6DBFEBE4" w:rsidR="00965F5A" w:rsidRPr="00B574D6" w:rsidRDefault="005E517F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事務局承認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4F65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A652" w14:textId="76C975CC" w:rsidR="00965F5A" w:rsidRPr="00B574D6" w:rsidRDefault="00186781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就任承諾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5FC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5F5A" w:rsidRPr="00B574D6" w14:paraId="777CE4C4" w14:textId="77777777" w:rsidTr="001C338D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6BD1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1687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E93" w14:textId="77777777" w:rsidR="00965F5A" w:rsidRPr="00B574D6" w:rsidRDefault="00965F5A" w:rsidP="007F7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A59A" w14:textId="77777777" w:rsidR="00965F5A" w:rsidRPr="00B574D6" w:rsidRDefault="00965F5A" w:rsidP="007F7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C142" w14:textId="77777777" w:rsidR="00965F5A" w:rsidRPr="00B574D6" w:rsidRDefault="00965F5A" w:rsidP="007F77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9A5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2F7C" w:rsidRPr="00B574D6" w14:paraId="0FE9353E" w14:textId="77777777" w:rsidTr="00D52F7C">
        <w:trPr>
          <w:trHeight w:val="5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3DFAA" w14:textId="6EF917FA" w:rsidR="00D52F7C" w:rsidRPr="00B574D6" w:rsidRDefault="00D52F7C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83CD2" w14:textId="6D8DAB7F" w:rsidR="00D52F7C" w:rsidRPr="00B574D6" w:rsidRDefault="00D52F7C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229BE" w14:textId="0B163220" w:rsidR="00D52F7C" w:rsidRPr="00B574D6" w:rsidRDefault="00D52F7C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835C4" w14:textId="17895889" w:rsidR="00D52F7C" w:rsidRPr="00B574D6" w:rsidRDefault="00D52F7C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36E95" w14:textId="427B8425" w:rsidR="00D52F7C" w:rsidRPr="00B574D6" w:rsidRDefault="00D52F7C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FD75" w14:textId="57B47F11" w:rsidR="00D52F7C" w:rsidRPr="00B574D6" w:rsidRDefault="00D52F7C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0AC46CC" w14:textId="1228907D" w:rsidR="00965F5A" w:rsidRDefault="001179FC" w:rsidP="00965F5A">
      <w:r>
        <w:rPr>
          <w:rFonts w:hint="eastAsia"/>
        </w:rPr>
        <w:t>登録要件他</w:t>
      </w: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5119"/>
      </w:tblGrid>
      <w:tr w:rsidR="00D55074" w:rsidRPr="00B574D6" w14:paraId="1142FE9B" w14:textId="77777777" w:rsidTr="00314597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A738" w14:textId="77777777" w:rsidR="00D55074" w:rsidRPr="00B574D6" w:rsidRDefault="00D55074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登録要件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0881" w14:textId="2CEDAE06" w:rsidR="00D55074" w:rsidRPr="00B574D6" w:rsidRDefault="00D55074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適宜</w:t>
            </w: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コピペ</w:t>
            </w:r>
            <w:r w:rsidR="001179F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可</w:t>
            </w: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EBC" w14:textId="7E1CB835" w:rsidR="00D55074" w:rsidRPr="00B574D6" w:rsidRDefault="00D55074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597" w:rsidRPr="00B574D6" w14:paraId="537C810F" w14:textId="77777777" w:rsidTr="00694B11">
        <w:trPr>
          <w:trHeight w:val="145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4DA1" w14:textId="77777777" w:rsidR="00314597" w:rsidRPr="00B574D6" w:rsidRDefault="00314597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22E40E5" w14:textId="5CBCE7F0" w:rsidR="00314597" w:rsidRPr="00B574D6" w:rsidRDefault="00314597" w:rsidP="007F778A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4597" w:rsidRPr="00B574D6" w14:paraId="19AF3EB7" w14:textId="77777777" w:rsidTr="00694B11">
        <w:trPr>
          <w:trHeight w:val="1440"/>
        </w:trPr>
        <w:tc>
          <w:tcPr>
            <w:tcW w:w="88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F62" w14:textId="77777777" w:rsidR="00314597" w:rsidRPr="00B574D6" w:rsidRDefault="00314597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C75AE60" w14:textId="29B48BE4" w:rsidR="00314597" w:rsidRPr="00B574D6" w:rsidRDefault="00314597" w:rsidP="007F778A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5F5A" w:rsidRPr="00B574D6" w14:paraId="12139CE4" w14:textId="77777777" w:rsidTr="00D52F7C">
        <w:trPr>
          <w:trHeight w:val="552"/>
        </w:trPr>
        <w:tc>
          <w:tcPr>
            <w:tcW w:w="8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0488" w14:textId="77777777" w:rsidR="00965F5A" w:rsidRPr="00B574D6" w:rsidRDefault="00965F5A" w:rsidP="007F77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74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D14780F" w14:textId="0DC848DF" w:rsidR="00B91A82" w:rsidRDefault="00F71EC5">
      <w:r>
        <w:rPr>
          <w:rFonts w:hint="eastAsia"/>
        </w:rPr>
        <w:t>添付書類</w:t>
      </w:r>
      <w:r w:rsidR="001C338D">
        <w:rPr>
          <w:rFonts w:hint="eastAsia"/>
        </w:rPr>
        <w:t xml:space="preserve">　（登録要件</w:t>
      </w:r>
      <w:r w:rsidR="00A40A3E">
        <w:rPr>
          <w:rFonts w:hint="eastAsia"/>
        </w:rPr>
        <w:t>区分</w:t>
      </w:r>
      <w:r w:rsidR="001C338D">
        <w:rPr>
          <w:rFonts w:hint="eastAsia"/>
        </w:rPr>
        <w:t>によって異なります</w:t>
      </w:r>
      <w:r w:rsidR="00A40A3E">
        <w:rPr>
          <w:rFonts w:hint="eastAsia"/>
        </w:rPr>
        <w:t>）</w:t>
      </w:r>
      <w:r w:rsidR="00821CFB">
        <w:rPr>
          <w:rFonts w:hint="eastAsia"/>
        </w:rPr>
        <w:t xml:space="preserve">　Line登録内容と要一致</w:t>
      </w:r>
    </w:p>
    <w:p w14:paraId="0E7ED877" w14:textId="5D66A074" w:rsidR="00F71EC5" w:rsidRDefault="00F71EC5">
      <w:r>
        <w:rPr>
          <w:rFonts w:hint="eastAsia"/>
        </w:rPr>
        <w:t>・公的資格</w:t>
      </w:r>
      <w:r w:rsidR="0005247D">
        <w:rPr>
          <w:rFonts w:hint="eastAsia"/>
        </w:rPr>
        <w:t>保有者</w:t>
      </w:r>
      <w:r w:rsidR="001C338D">
        <w:rPr>
          <w:rFonts w:hint="eastAsia"/>
        </w:rPr>
        <w:t>：</w:t>
      </w:r>
      <w:r w:rsidR="0005247D">
        <w:rPr>
          <w:rFonts w:hint="eastAsia"/>
        </w:rPr>
        <w:t xml:space="preserve">　当該合格書・証明書</w:t>
      </w:r>
      <w:r w:rsidR="001C338D">
        <w:rPr>
          <w:rFonts w:hint="eastAsia"/>
        </w:rPr>
        <w:t>等</w:t>
      </w:r>
      <w:r w:rsidR="00F0364B">
        <w:rPr>
          <w:rFonts w:hint="eastAsia"/>
        </w:rPr>
        <w:t>（写）</w:t>
      </w:r>
    </w:p>
    <w:p w14:paraId="5871C929" w14:textId="1AF4739A" w:rsidR="0005247D" w:rsidRDefault="0005247D">
      <w:r>
        <w:rPr>
          <w:rFonts w:hint="eastAsia"/>
        </w:rPr>
        <w:t>・</w:t>
      </w:r>
      <w:r w:rsidR="00F0364B">
        <w:rPr>
          <w:rFonts w:hint="eastAsia"/>
        </w:rPr>
        <w:t>上記</w:t>
      </w:r>
      <w:r>
        <w:rPr>
          <w:rFonts w:hint="eastAsia"/>
        </w:rPr>
        <w:t xml:space="preserve">以外の者　</w:t>
      </w:r>
      <w:r w:rsidR="001C338D">
        <w:rPr>
          <w:rFonts w:hint="eastAsia"/>
        </w:rPr>
        <w:t>：</w:t>
      </w:r>
      <w:r>
        <w:rPr>
          <w:rFonts w:hint="eastAsia"/>
        </w:rPr>
        <w:t xml:space="preserve">　履歴書、経歴書等</w:t>
      </w:r>
      <w:r w:rsidR="008C1E36">
        <w:rPr>
          <w:rFonts w:hint="eastAsia"/>
        </w:rPr>
        <w:t>（</w:t>
      </w:r>
      <w:r w:rsidR="001425F6">
        <w:rPr>
          <w:rFonts w:hint="eastAsia"/>
        </w:rPr>
        <w:t>具体的従事年数が計算出来るよう</w:t>
      </w:r>
      <w:r w:rsidR="00B256F2">
        <w:rPr>
          <w:rFonts w:hint="eastAsia"/>
        </w:rPr>
        <w:t>、開始日（</w:t>
      </w:r>
      <w:r w:rsidR="008747C4">
        <w:rPr>
          <w:rFonts w:hint="eastAsia"/>
        </w:rPr>
        <w:t>年月日単位</w:t>
      </w:r>
      <w:r w:rsidR="00B256F2">
        <w:rPr>
          <w:rFonts w:hint="eastAsia"/>
        </w:rPr>
        <w:t>）・終了日（同上）等</w:t>
      </w:r>
      <w:r w:rsidR="008747C4">
        <w:rPr>
          <w:rFonts w:hint="eastAsia"/>
        </w:rPr>
        <w:t>の記載が必要です）</w:t>
      </w:r>
    </w:p>
    <w:sectPr w:rsidR="00052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5A"/>
    <w:rsid w:val="00040490"/>
    <w:rsid w:val="0005247D"/>
    <w:rsid w:val="0008350D"/>
    <w:rsid w:val="001179FC"/>
    <w:rsid w:val="001425F6"/>
    <w:rsid w:val="00186781"/>
    <w:rsid w:val="001C338D"/>
    <w:rsid w:val="001F0141"/>
    <w:rsid w:val="002E2426"/>
    <w:rsid w:val="00314597"/>
    <w:rsid w:val="004408AA"/>
    <w:rsid w:val="00484155"/>
    <w:rsid w:val="00592CB0"/>
    <w:rsid w:val="005E517F"/>
    <w:rsid w:val="00694B11"/>
    <w:rsid w:val="00697C58"/>
    <w:rsid w:val="00797E3F"/>
    <w:rsid w:val="00821CFB"/>
    <w:rsid w:val="00843339"/>
    <w:rsid w:val="008747C4"/>
    <w:rsid w:val="008C1E36"/>
    <w:rsid w:val="009037EE"/>
    <w:rsid w:val="00965F5A"/>
    <w:rsid w:val="00A40A3E"/>
    <w:rsid w:val="00B256F2"/>
    <w:rsid w:val="00B91A82"/>
    <w:rsid w:val="00CD5685"/>
    <w:rsid w:val="00D52F7C"/>
    <w:rsid w:val="00D55074"/>
    <w:rsid w:val="00EB1CD2"/>
    <w:rsid w:val="00F0364B"/>
    <w:rsid w:val="00F71EC5"/>
    <w:rsid w:val="00F85415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771EC"/>
  <w15:chartTrackingRefBased/>
  <w15:docId w15:val="{3E6B91A9-7574-436D-8A3C-CA3F102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FC3CB"/>
            <w:right w:val="none" w:sz="0" w:space="0" w:color="auto"/>
          </w:divBdr>
          <w:divsChild>
            <w:div w:id="1717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英滋</dc:creator>
  <cp:keywords/>
  <dc:description/>
  <cp:lastModifiedBy>日本経営士会１</cp:lastModifiedBy>
  <cp:revision>2</cp:revision>
  <dcterms:created xsi:type="dcterms:W3CDTF">2022-09-15T03:05:00Z</dcterms:created>
  <dcterms:modified xsi:type="dcterms:W3CDTF">2022-09-15T03:05:00Z</dcterms:modified>
</cp:coreProperties>
</file>